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853FD0" w:rsidRPr="00AE5299" w14:paraId="10E64075" w14:textId="77777777" w:rsidTr="00853F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2"/>
              <w:gridCol w:w="8986"/>
              <w:gridCol w:w="142"/>
            </w:tblGrid>
            <w:tr w:rsidR="00853FD0" w:rsidRPr="00AE5299" w14:paraId="10E63E21" w14:textId="77777777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A12964" w14:textId="6821F1CD" w:rsidR="00F66FC3" w:rsidRPr="00AE5299" w:rsidRDefault="00F66FC3" w:rsidP="00F66F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AE5299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9464094" wp14:editId="17285851">
                        <wp:extent cx="2010012" cy="8572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233" cy="86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A60405" w14:textId="6A040538" w:rsidR="00F66FC3" w:rsidRPr="00AE5299" w:rsidRDefault="00F66FC3" w:rsidP="00F66F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AE5299">
                    <w:rPr>
                      <w:rFonts w:ascii="Arial" w:hAnsi="Arial" w:cs="Arial"/>
                      <w:b/>
                      <w:sz w:val="28"/>
                      <w:szCs w:val="28"/>
                    </w:rPr>
                    <w:t>Pocantico Center Applicant Information</w:t>
                  </w:r>
                </w:p>
                <w:p w14:paraId="77A128A4" w14:textId="3532334C" w:rsidR="00F66FC3" w:rsidRPr="00B065FB" w:rsidRDefault="00B065FB" w:rsidP="00187D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sz w:val="22"/>
                      <w:szCs w:val="28"/>
                    </w:rPr>
                  </w:pPr>
                  <w:r w:rsidRPr="00B065FB">
                    <w:rPr>
                      <w:rFonts w:ascii="Arial" w:hAnsi="Arial" w:cs="Arial"/>
                      <w:i/>
                      <w:sz w:val="22"/>
                      <w:szCs w:val="28"/>
                    </w:rPr>
                    <w:t xml:space="preserve">Please submit finished application to </w:t>
                  </w:r>
                  <w:hyperlink r:id="rId9" w:history="1">
                    <w:r w:rsidRPr="00B065FB">
                      <w:rPr>
                        <w:rStyle w:val="Hyperlink"/>
                        <w:rFonts w:ascii="Arial" w:hAnsi="Arial" w:cs="Arial"/>
                        <w:i/>
                        <w:sz w:val="22"/>
                        <w:szCs w:val="28"/>
                      </w:rPr>
                      <w:t>orderpoc@rbf.org</w:t>
                    </w:r>
                  </w:hyperlink>
                  <w:r w:rsidRPr="00B065FB">
                    <w:rPr>
                      <w:rFonts w:ascii="Arial" w:hAnsi="Arial" w:cs="Arial"/>
                      <w:i/>
                      <w:sz w:val="22"/>
                      <w:szCs w:val="28"/>
                    </w:rPr>
                    <w:t>.</w:t>
                  </w:r>
                </w:p>
                <w:p w14:paraId="6ADBA072" w14:textId="0920FEC5" w:rsidR="00187D13" w:rsidRPr="00AE5299" w:rsidRDefault="00187D13" w:rsidP="00187D1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10E63E2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2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3" w14:textId="02F8CF20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53FD0" w:rsidRPr="00AE5299" w14:paraId="10E63E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2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A" w14:textId="77777777" w:rsidR="00853FD0" w:rsidRPr="00AE5299" w:rsidRDefault="00853FD0" w:rsidP="00314197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Institution/Organization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2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2F" w14:textId="0A5E82A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3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Address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37" w14:textId="76AC2BD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3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A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City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3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3F" w14:textId="461ABE35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4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State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47" w14:textId="0AFFCEB3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4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A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Postal Code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5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4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4F" w14:textId="12A95B88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5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Country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5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57" w14:textId="06293438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5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A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Website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5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61" w14:textId="77777777" w:rsidTr="00AE529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E63E5E" w14:textId="2333BF7C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0E63E5F" w14:textId="75C50A94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6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Phone Number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66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6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use the following format: xxx-xxx-</w:t>
                  </w:r>
                  <w:proofErr w:type="spellStart"/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6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6B" w14:textId="1345CB4C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7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6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7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7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72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7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use the following format: xxx-xxx-</w:t>
                  </w:r>
                  <w:proofErr w:type="spellStart"/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7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7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77" w14:textId="7794CE84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7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7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B8913C" w14:textId="77777777" w:rsidR="00AE5299" w:rsidRDefault="00AE529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14:paraId="10E63E7A" w14:textId="61ADC056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t>Applicant Information</w:t>
                  </w:r>
                </w:p>
              </w:tc>
            </w:tr>
            <w:tr w:rsidR="00853FD0" w:rsidRPr="00AE5299" w14:paraId="10E63E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7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0E63E7D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Primary Contact</w:t>
                  </w:r>
                </w:p>
              </w:tc>
            </w:tr>
            <w:tr w:rsidR="00853FD0" w:rsidRPr="00AE5299" w14:paraId="10E63E80" w14:textId="77777777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7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8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53FD0" w:rsidRPr="00AE5299" w14:paraId="10E63E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8C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9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Prefix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8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8D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8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Mr., Ms., Dr., etc.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8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92" w14:textId="6BFF5B8E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98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5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First Name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9A" w14:textId="6048E861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A0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D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Last Name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9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A2" w14:textId="7CE0D4EB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A8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5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Suffix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A9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A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Jr., Sr., Ph.D., etc.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A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B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A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A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B4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1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Title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B6" w14:textId="5855465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BC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9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Phone Number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B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BD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B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use the following format: xxx-xxx-</w:t>
                  </w:r>
                  <w:proofErr w:type="spellStart"/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B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C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C2" w14:textId="1560B514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C8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5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Extension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C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C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D0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D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C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D1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D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use the following format: xxx-xxx-</w:t>
                  </w:r>
                  <w:proofErr w:type="spellStart"/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D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D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DC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9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E-mail address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E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DE" w14:textId="3A0F75D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D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0E63EE2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Secondary Applicant</w:t>
                  </w:r>
                </w:p>
              </w:tc>
            </w:tr>
            <w:tr w:rsidR="00853FD0" w:rsidRPr="00AE5299" w14:paraId="10E63EE5" w14:textId="77777777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E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If this event is being co-organized, please complete the information about the secondary applicant below.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E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F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E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Institution/Organization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F3" w14:textId="7E288E12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F9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6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Address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EF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EFB" w14:textId="74DF47F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0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EF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City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03" w14:textId="34D9B411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09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6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State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0B" w14:textId="1EDDAD18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1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0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Postal Code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13" w14:textId="39463F0C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19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6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Country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1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1B" w14:textId="799208E5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2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1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Web Site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25" w14:textId="77777777" w:rsidTr="00AE529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0E63F23" w14:textId="726C26E2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29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6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Prefix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2A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2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Mr., Ms., Dr., etc.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2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3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2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2F" w14:textId="75FD6B0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3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First Name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37" w14:textId="577C5420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3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A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Last Name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3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3F" w14:textId="27D46B3E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4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Suffix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46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4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Jr., Sr., Ph.D., etc.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4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4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4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5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4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Title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5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53" w14:textId="3F4F2CFF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59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6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Phone Number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5A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5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use the following format: xxx-xxx-</w:t>
                  </w:r>
                  <w:proofErr w:type="spellStart"/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5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5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5F" w14:textId="60A09328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6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Fax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66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6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Please use the following format: xxx-xxx-</w:t>
                  </w:r>
                  <w:proofErr w:type="spellStart"/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6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6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6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7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6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E-mail address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7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73" w14:textId="5904BE7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7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6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Conference Information</w:t>
                  </w:r>
                </w:p>
              </w:tc>
            </w:tr>
            <w:tr w:rsidR="00853FD0" w:rsidRPr="00AE5299" w14:paraId="10E63F7B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8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Title of Conference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7D" w14:textId="260C969B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7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8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0E63F81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Preferred dates of conference</w:t>
                  </w:r>
                </w:p>
              </w:tc>
            </w:tr>
            <w:tr w:rsidR="00853FD0" w:rsidRPr="00AE5299" w14:paraId="10E63F84" w14:textId="77777777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53FD0" w:rsidRPr="00AE5299" w14:paraId="10E63F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E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First preference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8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98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5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6" w14:textId="77777777" w:rsidR="00853FD0" w:rsidRPr="00AE5299" w:rsidRDefault="00853FD0">
                  <w:pPr>
                    <w:outlineLvl w:val="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from: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9A" w14:textId="4BFA7FF1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A0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D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to: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9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A2" w14:textId="640B0CE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A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6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Second preference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B0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D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E" w14:textId="77777777" w:rsidR="00853FD0" w:rsidRPr="00AE5299" w:rsidRDefault="00853FD0">
                  <w:pPr>
                    <w:outlineLvl w:val="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from: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A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B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B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B8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5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to: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B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B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C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E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Broadest range of dates for which you could be considered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B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C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C8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5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6" w14:textId="77777777" w:rsidR="00853FD0" w:rsidRPr="00AE5299" w:rsidRDefault="00853FD0">
                  <w:pPr>
                    <w:outlineLvl w:val="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from: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C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9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C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D0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D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to: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C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1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D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D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0E63FD6" w14:textId="77777777" w:rsidR="00853FD0" w:rsidRPr="00AE5299" w:rsidRDefault="00853FD0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7"/>
                      <w:szCs w:val="27"/>
                    </w:rPr>
                  </w:pPr>
                  <w:r w:rsidRPr="00AE5299">
                    <w:rPr>
                      <w:rFonts w:ascii="Arial" w:hAnsi="Arial" w:cs="Arial"/>
                      <w:bCs/>
                      <w:sz w:val="27"/>
                      <w:szCs w:val="27"/>
                    </w:rPr>
                    <w:t>Expected number of participants</w:t>
                  </w:r>
                </w:p>
              </w:tc>
            </w:tr>
            <w:tr w:rsidR="00853FD0" w:rsidRPr="00AE5299" w14:paraId="10E63FD9" w14:textId="77777777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853FD0" w:rsidRPr="00AE5299" w14:paraId="10E63F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D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E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Conferees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E7" w14:textId="3021A512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E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A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Staff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F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E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EF" w14:textId="15C67B0F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F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Total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F6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F7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maximum 30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F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3FF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3FFB" w14:textId="0F15C86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0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3FF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 xml:space="preserve">Funding Sources (be specific if more than one source) </w:t>
                  </w:r>
                  <w:hyperlink r:id="rId10" w:anchor="financial" w:tgtFrame="_blank" w:history="1">
                    <w:r w:rsidRPr="00AE5299">
                      <w:rPr>
                        <w:rStyle w:val="Hyperlink"/>
                        <w:rFonts w:ascii="Arial" w:eastAsia="Times New Roman" w:hAnsi="Arial" w:cs="Arial"/>
                      </w:rPr>
                      <w:t>Read about the different financial arrangements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03" w14:textId="51B6C05C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09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6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7" w14:textId="17B6AD8F" w:rsidR="00853FD0" w:rsidRPr="00AE5299" w:rsidRDefault="00AE5299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Please type YES to </w:t>
                  </w:r>
                  <w:r w:rsidR="00853FD0" w:rsidRPr="00AE5299">
                    <w:rPr>
                      <w:rFonts w:ascii="Arial" w:eastAsia="Times New Roman" w:hAnsi="Arial" w:cs="Arial"/>
                    </w:rPr>
                    <w:t>acknowledge that you have read and agree that professional conduct of attendees is expected at all times.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0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0B" w14:textId="208E726A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11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E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0F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Do you expect to publish a paper as a result of this meeting?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12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13" w14:textId="03A4E42C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By </w:t>
                  </w:r>
                  <w:r w:rsid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>typing</w:t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"Yes," you agree to include our disclaimer in any such publication. </w:t>
                  </w:r>
                  <w:hyperlink r:id="rId11" w:anchor="disclaimer" w:tgtFrame="_blank" w:history="1">
                    <w:r w:rsidRPr="00AE5299">
                      <w:rPr>
                        <w:rStyle w:val="Hyperlink"/>
                        <w:rFonts w:ascii="Arial" w:eastAsia="Times New Roman" w:hAnsi="Arial" w:cs="Arial"/>
                        <w:sz w:val="27"/>
                        <w:szCs w:val="27"/>
                      </w:rPr>
                      <w:t>Read our disclaimer</w:t>
                    </w:r>
                  </w:hyperlink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t xml:space="preserve"> for more information.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1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1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17" w14:textId="033A518A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1D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A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B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Will this meeting require any special needs?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C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1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1F" w14:textId="60EC9B14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25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2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3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If other, please explain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4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27" w14:textId="77777777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2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A" w14:textId="77777777" w:rsidR="00853FD0" w:rsidRPr="00AE5299" w:rsidRDefault="00853FD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Additional Information</w:t>
                  </w:r>
                </w:p>
              </w:tc>
            </w:tr>
            <w:tr w:rsidR="00853FD0" w:rsidRPr="00AE5299" w14:paraId="10E6402F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C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Summary of meeting scope, including goals and objectives. Discuss how this meeting relates to the mission statement of the Rockefeller Brothers Fund's Pocantico Center.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2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3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31" w14:textId="688A1DD4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37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4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Statement of added value of holding meeting at The Pocantico Center.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39" w14:textId="15A730D9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3F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C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How does your organization address diversity concerns in its work?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3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4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41" w14:textId="77777777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47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4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Tentative list of participants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49" w14:textId="1FEB5154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4F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C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Tentative Agenda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4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51" w14:textId="02DAB337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57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4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Approximate time of arrival on first day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5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59" w14:textId="0409062D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5F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C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Approximate time of departure on last day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5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61" w14:textId="693E8E70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67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4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5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Name and curricula vitae or bio of individual primarily responsible for meeting organization and logistics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6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6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8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69" w14:textId="1B19E9C6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A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6F" w14:textId="77777777" w:rsidTr="00314197">
              <w:trPr>
                <w:tblCellSpacing w:w="15" w:type="dxa"/>
              </w:trPr>
              <w:tc>
                <w:tcPr>
                  <w:tcW w:w="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C" w14:textId="77777777" w:rsidR="00853FD0" w:rsidRPr="00AE5299" w:rsidRDefault="00853FD0">
                  <w:pPr>
                    <w:jc w:val="right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D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Additional information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6E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853FD0" w:rsidRPr="00AE5299" w14:paraId="10E6407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70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64071" w14:textId="77777777" w:rsidR="00853FD0" w:rsidRPr="00AE5299" w:rsidRDefault="00853FD0">
                  <w:pPr>
                    <w:spacing w:after="240"/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  <w:r w:rsidRPr="00AE5299">
                    <w:rPr>
                      <w:rFonts w:ascii="Arial" w:eastAsia="Times New Roman" w:hAnsi="Arial" w:cs="Arial"/>
                      <w:sz w:val="27"/>
                      <w:szCs w:val="27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E64072" w14:textId="77777777" w:rsidR="00853FD0" w:rsidRPr="00AE5299" w:rsidRDefault="00853FD0">
                  <w:pPr>
                    <w:rPr>
                      <w:rFonts w:ascii="Arial" w:eastAsia="Times New Roman" w:hAnsi="Arial" w:cs="Arial"/>
                    </w:rPr>
                  </w:pPr>
                  <w:r w:rsidRPr="00AE529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14:paraId="10E64074" w14:textId="77777777" w:rsidR="00853FD0" w:rsidRPr="00AE5299" w:rsidRDefault="00853FD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E64076" w14:textId="77777777" w:rsidR="00853FD0" w:rsidRPr="00AE5299" w:rsidRDefault="00853FD0" w:rsidP="00853FD0">
      <w:pPr>
        <w:rPr>
          <w:rFonts w:ascii="Arial" w:eastAsia="Times New Roman" w:hAnsi="Arial" w:cs="Arial"/>
        </w:rPr>
      </w:pPr>
    </w:p>
    <w:p w14:paraId="10E64077" w14:textId="1A4BA514" w:rsidR="00B065FB" w:rsidRDefault="00B065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71A679" w14:textId="470C7807" w:rsidR="00B065FB" w:rsidRPr="00B065FB" w:rsidRDefault="00B065FB" w:rsidP="00B603A0">
      <w:pPr>
        <w:jc w:val="center"/>
        <w:rPr>
          <w:rFonts w:ascii="Arial" w:hAnsi="Arial" w:cs="Arial"/>
          <w:i/>
        </w:rPr>
      </w:pPr>
      <w:r w:rsidRPr="00B065FB">
        <w:rPr>
          <w:rFonts w:ascii="Arial" w:hAnsi="Arial" w:cs="Arial"/>
          <w:i/>
        </w:rPr>
        <w:lastRenderedPageBreak/>
        <w:t>For internal use only</w:t>
      </w:r>
    </w:p>
    <w:p w14:paraId="10E64078" w14:textId="77777777" w:rsidR="00B603A0" w:rsidRPr="00AE5299" w:rsidRDefault="00B603A0" w:rsidP="00B603A0">
      <w:pPr>
        <w:jc w:val="center"/>
        <w:rPr>
          <w:rFonts w:ascii="Arial" w:hAnsi="Arial" w:cs="Arial"/>
          <w:sz w:val="32"/>
        </w:rPr>
      </w:pPr>
      <w:r w:rsidRPr="00AE5299">
        <w:rPr>
          <w:rFonts w:ascii="Arial" w:hAnsi="Arial" w:cs="Arial"/>
          <w:sz w:val="32"/>
        </w:rPr>
        <w:t>MEMORANDUM</w:t>
      </w:r>
    </w:p>
    <w:p w14:paraId="10E64079" w14:textId="77777777" w:rsidR="00B603A0" w:rsidRPr="00AE5299" w:rsidRDefault="00B603A0" w:rsidP="00B603A0">
      <w:pPr>
        <w:rPr>
          <w:rFonts w:ascii="Arial" w:hAnsi="Arial" w:cs="Arial"/>
        </w:rPr>
      </w:pPr>
    </w:p>
    <w:p w14:paraId="10E6407A" w14:textId="77777777" w:rsidR="00B603A0" w:rsidRPr="00AE5299" w:rsidRDefault="00B603A0" w:rsidP="00B603A0">
      <w:pPr>
        <w:ind w:left="6480" w:firstLine="720"/>
        <w:rPr>
          <w:rFonts w:ascii="Arial" w:hAnsi="Arial" w:cs="Arial"/>
        </w:rPr>
      </w:pPr>
      <w:r w:rsidRPr="00AE5299">
        <w:rPr>
          <w:rFonts w:ascii="Arial" w:hAnsi="Arial" w:cs="Arial"/>
        </w:rPr>
        <w:t>DATE</w:t>
      </w:r>
    </w:p>
    <w:p w14:paraId="10E6407B" w14:textId="77777777" w:rsidR="00B603A0" w:rsidRPr="00AE5299" w:rsidRDefault="00B603A0" w:rsidP="00B603A0">
      <w:pPr>
        <w:rPr>
          <w:rFonts w:ascii="Arial" w:hAnsi="Arial" w:cs="Arial"/>
        </w:rPr>
      </w:pPr>
    </w:p>
    <w:p w14:paraId="10E6407C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>To: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  <w:t>Betsy Campbell</w:t>
      </w:r>
      <w:r w:rsidRPr="00AE5299">
        <w:rPr>
          <w:rFonts w:ascii="Arial" w:hAnsi="Arial" w:cs="Arial"/>
        </w:rPr>
        <w:tab/>
      </w:r>
    </w:p>
    <w:p w14:paraId="10E6407D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>From: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  <w:t>Judy Clark</w:t>
      </w:r>
    </w:p>
    <w:p w14:paraId="10E6407E" w14:textId="77777777" w:rsidR="00B603A0" w:rsidRPr="00AE5299" w:rsidRDefault="00B603A0" w:rsidP="00B603A0">
      <w:pPr>
        <w:rPr>
          <w:rFonts w:ascii="Arial" w:hAnsi="Arial" w:cs="Arial"/>
        </w:rPr>
      </w:pPr>
    </w:p>
    <w:p w14:paraId="10E6407F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>Subject:</w:t>
      </w:r>
      <w:r w:rsidRPr="00AE5299">
        <w:rPr>
          <w:rFonts w:ascii="Arial" w:hAnsi="Arial" w:cs="Arial"/>
        </w:rPr>
        <w:tab/>
        <w:t>Conference Application</w:t>
      </w:r>
    </w:p>
    <w:p w14:paraId="10E64080" w14:textId="77777777" w:rsidR="00B603A0" w:rsidRPr="00AE5299" w:rsidRDefault="00B603A0" w:rsidP="00B603A0">
      <w:pPr>
        <w:rPr>
          <w:rFonts w:ascii="Arial" w:hAnsi="Arial" w:cs="Arial"/>
        </w:rPr>
      </w:pPr>
    </w:p>
    <w:p w14:paraId="10E64081" w14:textId="4C2A0B87" w:rsidR="00B603A0" w:rsidRPr="00AE5299" w:rsidRDefault="00B603A0" w:rsidP="00B603A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E5299">
        <w:rPr>
          <w:rFonts w:ascii="Arial" w:hAnsi="Arial" w:cs="Arial"/>
          <w:b/>
        </w:rPr>
        <w:t xml:space="preserve">Primary Applicant:  </w:t>
      </w:r>
    </w:p>
    <w:p w14:paraId="10E64082" w14:textId="77777777" w:rsidR="00B603A0" w:rsidRPr="00AE5299" w:rsidRDefault="00B603A0" w:rsidP="00B603A0">
      <w:pPr>
        <w:rPr>
          <w:rFonts w:ascii="Arial" w:hAnsi="Arial" w:cs="Arial"/>
        </w:rPr>
      </w:pPr>
    </w:p>
    <w:p w14:paraId="10E64083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  <w:t>Date:</w:t>
      </w:r>
      <w:r w:rsidRPr="00AE5299">
        <w:rPr>
          <w:rFonts w:ascii="Arial" w:hAnsi="Arial" w:cs="Arial"/>
        </w:rPr>
        <w:tab/>
      </w:r>
    </w:p>
    <w:p w14:paraId="10E64084" w14:textId="77777777" w:rsidR="00B603A0" w:rsidRPr="00AE5299" w:rsidRDefault="00B603A0" w:rsidP="00B603A0">
      <w:pPr>
        <w:rPr>
          <w:rFonts w:ascii="Arial" w:hAnsi="Arial" w:cs="Arial"/>
        </w:rPr>
      </w:pPr>
    </w:p>
    <w:p w14:paraId="10E64085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  <w:t>No. Participants</w:t>
      </w:r>
      <w:r w:rsidRPr="00AE5299">
        <w:rPr>
          <w:rFonts w:ascii="Arial" w:hAnsi="Arial" w:cs="Arial"/>
        </w:rPr>
        <w:tab/>
      </w:r>
    </w:p>
    <w:p w14:paraId="10E64086" w14:textId="77777777" w:rsidR="00B603A0" w:rsidRPr="00AE5299" w:rsidRDefault="00B603A0" w:rsidP="00B603A0">
      <w:pPr>
        <w:rPr>
          <w:rFonts w:ascii="Arial" w:hAnsi="Arial" w:cs="Arial"/>
        </w:rPr>
      </w:pPr>
    </w:p>
    <w:p w14:paraId="10E64087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  <w:t>Conference &amp; Lodging Fees: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  <w:t xml:space="preserve">$   </w:t>
      </w:r>
    </w:p>
    <w:p w14:paraId="10E64088" w14:textId="609ABDDF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  <w:t>Meals: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="00B065FB">
        <w:rPr>
          <w:rFonts w:ascii="Arial" w:hAnsi="Arial" w:cs="Arial"/>
        </w:rPr>
        <w:tab/>
      </w:r>
      <w:r w:rsidRPr="00AE5299">
        <w:rPr>
          <w:rFonts w:ascii="Arial" w:hAnsi="Arial" w:cs="Arial"/>
        </w:rPr>
        <w:t xml:space="preserve">$    </w:t>
      </w:r>
    </w:p>
    <w:p w14:paraId="10E64089" w14:textId="2B72F6C5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  <w:b/>
        </w:rPr>
        <w:t>TOTAL DIRECT COSTS: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="00B065FB">
        <w:rPr>
          <w:rFonts w:ascii="Arial" w:hAnsi="Arial" w:cs="Arial"/>
        </w:rPr>
        <w:tab/>
      </w:r>
      <w:r w:rsidRPr="00AE5299">
        <w:rPr>
          <w:rFonts w:ascii="Arial" w:hAnsi="Arial" w:cs="Arial"/>
        </w:rPr>
        <w:t xml:space="preserve">$ </w:t>
      </w:r>
    </w:p>
    <w:p w14:paraId="10E6408A" w14:textId="77777777" w:rsidR="00B603A0" w:rsidRPr="00AE5299" w:rsidRDefault="00B603A0" w:rsidP="00B603A0">
      <w:pPr>
        <w:rPr>
          <w:rFonts w:ascii="Arial" w:hAnsi="Arial" w:cs="Arial"/>
        </w:rPr>
      </w:pPr>
    </w:p>
    <w:p w14:paraId="10E6408B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  <w:t>Request for RBF Funding: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  <w:t xml:space="preserve">Yes </w:t>
      </w:r>
    </w:p>
    <w:p w14:paraId="10E6408C" w14:textId="77777777" w:rsidR="00B603A0" w:rsidRPr="00AE5299" w:rsidRDefault="00B603A0" w:rsidP="00B603A0">
      <w:pPr>
        <w:rPr>
          <w:rFonts w:ascii="Arial" w:hAnsi="Arial" w:cs="Arial"/>
        </w:rPr>
      </w:pPr>
    </w:p>
    <w:p w14:paraId="10E6408D" w14:textId="77777777" w:rsidR="00B603A0" w:rsidRPr="00AE5299" w:rsidRDefault="00B603A0" w:rsidP="00B603A0">
      <w:pPr>
        <w:ind w:firstLine="720"/>
        <w:rPr>
          <w:rFonts w:ascii="Arial" w:hAnsi="Arial" w:cs="Arial"/>
        </w:rPr>
      </w:pPr>
      <w:r w:rsidRPr="00AE5299">
        <w:rPr>
          <w:rFonts w:ascii="Arial" w:hAnsi="Arial" w:cs="Arial"/>
        </w:rPr>
        <w:t>Previous Meetings:</w:t>
      </w:r>
      <w:r w:rsidRPr="00AE5299">
        <w:rPr>
          <w:rFonts w:ascii="Arial" w:hAnsi="Arial" w:cs="Arial"/>
        </w:rPr>
        <w:tab/>
        <w:t xml:space="preserve">    ______</w:t>
      </w:r>
      <w:r w:rsidRPr="00AE5299">
        <w:rPr>
          <w:rFonts w:ascii="Arial" w:hAnsi="Arial" w:cs="Arial"/>
        </w:rPr>
        <w:tab/>
        <w:t xml:space="preserve">  </w:t>
      </w:r>
    </w:p>
    <w:p w14:paraId="10E6408E" w14:textId="77777777" w:rsidR="00B603A0" w:rsidRPr="00AE5299" w:rsidRDefault="00B603A0" w:rsidP="00B603A0">
      <w:pPr>
        <w:ind w:firstLine="720"/>
        <w:rPr>
          <w:rFonts w:ascii="Arial" w:hAnsi="Arial" w:cs="Arial"/>
        </w:rPr>
      </w:pPr>
      <w:r w:rsidRPr="00AE5299">
        <w:rPr>
          <w:rFonts w:ascii="Arial" w:hAnsi="Arial" w:cs="Arial"/>
        </w:rPr>
        <w:t>Previous Funding:</w:t>
      </w:r>
      <w:r w:rsidRPr="00AE5299">
        <w:rPr>
          <w:rFonts w:ascii="Arial" w:hAnsi="Arial" w:cs="Arial"/>
        </w:rPr>
        <w:tab/>
        <w:t xml:space="preserve">    ______ </w:t>
      </w:r>
      <w:r w:rsidRPr="00AE5299">
        <w:rPr>
          <w:rFonts w:ascii="Arial" w:hAnsi="Arial" w:cs="Arial"/>
        </w:rPr>
        <w:tab/>
      </w:r>
    </w:p>
    <w:p w14:paraId="10E6408F" w14:textId="77777777" w:rsidR="00B603A0" w:rsidRPr="00AE5299" w:rsidRDefault="00B603A0" w:rsidP="00B603A0">
      <w:pPr>
        <w:rPr>
          <w:rFonts w:ascii="Arial" w:hAnsi="Arial" w:cs="Arial"/>
        </w:rPr>
      </w:pPr>
    </w:p>
    <w:p w14:paraId="10E64090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  <w:b/>
        </w:rPr>
        <w:t>STAFF RECOMMENDATION</w:t>
      </w:r>
      <w:r w:rsidRPr="00AE5299">
        <w:rPr>
          <w:rFonts w:ascii="Arial" w:hAnsi="Arial" w:cs="Arial"/>
        </w:rPr>
        <w:t>:</w:t>
      </w:r>
      <w:r w:rsidRPr="00AE5299">
        <w:rPr>
          <w:rFonts w:ascii="Arial" w:hAnsi="Arial" w:cs="Arial"/>
        </w:rPr>
        <w:tab/>
        <w:t>(Please approve and/or make changes and return signed copy to me.)</w:t>
      </w:r>
    </w:p>
    <w:p w14:paraId="10E64091" w14:textId="77777777" w:rsidR="00B603A0" w:rsidRPr="00AE5299" w:rsidRDefault="00B603A0" w:rsidP="00B603A0">
      <w:pPr>
        <w:rPr>
          <w:rFonts w:ascii="Arial" w:hAnsi="Arial" w:cs="Arial"/>
        </w:rPr>
      </w:pPr>
    </w:p>
    <w:p w14:paraId="10E64092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  <w:b/>
          <w:u w:val="single"/>
        </w:rPr>
        <w:t>Request: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  <w:b/>
          <w:u w:val="single"/>
        </w:rPr>
        <w:t>Funding for on-site costs, if requested / Budget:</w:t>
      </w:r>
    </w:p>
    <w:p w14:paraId="10E64093" w14:textId="77777777" w:rsidR="00B603A0" w:rsidRPr="00AE5299" w:rsidRDefault="00B603A0" w:rsidP="00B603A0">
      <w:pPr>
        <w:rPr>
          <w:rFonts w:ascii="Arial" w:hAnsi="Arial" w:cs="Arial"/>
        </w:rPr>
      </w:pPr>
    </w:p>
    <w:p w14:paraId="10E64094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 xml:space="preserve">Approve:  _________  </w:t>
      </w:r>
      <w:bookmarkStart w:id="0" w:name="_GoBack"/>
      <w:bookmarkEnd w:id="0"/>
      <w:r w:rsidRPr="00AE5299">
        <w:rPr>
          <w:rFonts w:ascii="Arial" w:hAnsi="Arial" w:cs="Arial"/>
        </w:rPr>
        <w:t xml:space="preserve"> </w:t>
      </w:r>
      <w:r w:rsidRPr="00AE5299">
        <w:rPr>
          <w:rFonts w:ascii="Arial" w:hAnsi="Arial" w:cs="Arial"/>
        </w:rPr>
        <w:tab/>
        <w:t xml:space="preserve">Yes, with Full Funding       </w:t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</w:r>
      <w:r w:rsidRPr="00AE5299">
        <w:rPr>
          <w:rFonts w:ascii="Arial" w:hAnsi="Arial" w:cs="Arial"/>
        </w:rPr>
        <w:softHyphen/>
        <w:t>___________________</w:t>
      </w:r>
    </w:p>
    <w:p w14:paraId="10E64095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  <w:t xml:space="preserve"> </w:t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  <w:t>(budget)</w:t>
      </w:r>
    </w:p>
    <w:p w14:paraId="10E64096" w14:textId="77777777" w:rsidR="00B603A0" w:rsidRPr="00AE5299" w:rsidRDefault="00B603A0" w:rsidP="00B603A0">
      <w:pPr>
        <w:rPr>
          <w:rFonts w:ascii="Arial" w:hAnsi="Arial" w:cs="Arial"/>
          <w:b/>
        </w:rPr>
      </w:pPr>
      <w:r w:rsidRPr="00AE5299">
        <w:rPr>
          <w:rFonts w:ascii="Arial" w:hAnsi="Arial" w:cs="Arial"/>
          <w:b/>
        </w:rPr>
        <w:t>COMMENTS:</w:t>
      </w:r>
    </w:p>
    <w:p w14:paraId="10E64097" w14:textId="77777777" w:rsidR="00B603A0" w:rsidRPr="00AE5299" w:rsidRDefault="00B603A0" w:rsidP="00B603A0">
      <w:pPr>
        <w:rPr>
          <w:rFonts w:ascii="Arial" w:hAnsi="Arial" w:cs="Arial"/>
        </w:rPr>
      </w:pP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  <w:r w:rsidRPr="00AE5299">
        <w:rPr>
          <w:rFonts w:ascii="Arial" w:hAnsi="Arial" w:cs="Arial"/>
        </w:rPr>
        <w:tab/>
      </w:r>
    </w:p>
    <w:p w14:paraId="10E64098" w14:textId="77777777" w:rsidR="00B603A0" w:rsidRPr="00AE5299" w:rsidRDefault="00B603A0" w:rsidP="00B603A0">
      <w:pPr>
        <w:rPr>
          <w:rFonts w:ascii="Arial" w:hAnsi="Arial" w:cs="Arial"/>
        </w:rPr>
      </w:pPr>
    </w:p>
    <w:p w14:paraId="10E64099" w14:textId="77777777" w:rsidR="00B603A0" w:rsidRPr="00AE5299" w:rsidRDefault="00B603A0" w:rsidP="00B603A0">
      <w:pPr>
        <w:rPr>
          <w:rFonts w:ascii="Arial" w:hAnsi="Arial" w:cs="Arial"/>
          <w:b/>
        </w:rPr>
      </w:pPr>
      <w:r w:rsidRPr="00AE5299">
        <w:rPr>
          <w:rFonts w:ascii="Arial" w:hAnsi="Arial" w:cs="Arial"/>
          <w:b/>
        </w:rPr>
        <w:t>Signed</w:t>
      </w:r>
      <w:proofErr w:type="gramStart"/>
      <w:r w:rsidRPr="00AE5299">
        <w:rPr>
          <w:rFonts w:ascii="Arial" w:hAnsi="Arial" w:cs="Arial"/>
          <w:b/>
        </w:rPr>
        <w:t>:_</w:t>
      </w:r>
      <w:proofErr w:type="gramEnd"/>
      <w:r w:rsidRPr="00AE5299">
        <w:rPr>
          <w:rFonts w:ascii="Arial" w:hAnsi="Arial" w:cs="Arial"/>
          <w:b/>
        </w:rPr>
        <w:t>_______________________</w:t>
      </w:r>
    </w:p>
    <w:p w14:paraId="10E6409A" w14:textId="77777777" w:rsidR="00A47913" w:rsidRPr="00AE5299" w:rsidRDefault="00A47913" w:rsidP="00853FD0">
      <w:pPr>
        <w:rPr>
          <w:rFonts w:ascii="Arial" w:hAnsi="Arial" w:cs="Arial"/>
          <w:b/>
        </w:rPr>
      </w:pPr>
    </w:p>
    <w:sectPr w:rsidR="00A47913" w:rsidRPr="00AE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B1"/>
    <w:multiLevelType w:val="multilevel"/>
    <w:tmpl w:val="58869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D0"/>
    <w:rsid w:val="00187D13"/>
    <w:rsid w:val="00314197"/>
    <w:rsid w:val="00707593"/>
    <w:rsid w:val="00853FD0"/>
    <w:rsid w:val="009970DC"/>
    <w:rsid w:val="00A47913"/>
    <w:rsid w:val="00AE5299"/>
    <w:rsid w:val="00B065FB"/>
    <w:rsid w:val="00B603A0"/>
    <w:rsid w:val="00DE6171"/>
    <w:rsid w:val="00F66FC3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3E20"/>
  <w15:chartTrackingRefBased/>
  <w15:docId w15:val="{8D3D68E5-82D6-42F2-86F6-1368A980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D0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bf.org/content/eligibility-guidelines-and-application" TargetMode="External"/><Relationship Id="rId5" Type="http://schemas.openxmlformats.org/officeDocument/2006/relationships/styles" Target="styles.xml"/><Relationship Id="rId10" Type="http://schemas.openxmlformats.org/officeDocument/2006/relationships/hyperlink" Target="http://rbf.org/content/eligibility-guidelines-and-appl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derpoc@r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A0D9A371D1249855880C0B7E108D9" ma:contentTypeVersion="11" ma:contentTypeDescription="Create a new document." ma:contentTypeScope="" ma:versionID="9751e463b565a06773245eb4a6a75355">
  <xsd:schema xmlns:xsd="http://www.w3.org/2001/XMLSchema" xmlns:xs="http://www.w3.org/2001/XMLSchema" xmlns:p="http://schemas.microsoft.com/office/2006/metadata/properties" xmlns:ns2="0edfa6b6-8eaa-4d8b-8d6d-fbcd1ad3dc72" xmlns:ns3="ce90b7aa-d81b-4157-924c-519d31eb7729" targetNamespace="http://schemas.microsoft.com/office/2006/metadata/properties" ma:root="true" ma:fieldsID="b94555286006b565b82cef50f0764243" ns2:_="" ns3:_="">
    <xsd:import namespace="0edfa6b6-8eaa-4d8b-8d6d-fbcd1ad3dc72"/>
    <xsd:import namespace="ce90b7aa-d81b-4157-924c-519d31eb7729"/>
    <xsd:element name="properties">
      <xsd:complexType>
        <xsd:sequence>
          <xsd:element name="documentManagement">
            <xsd:complexType>
              <xsd:all>
                <xsd:element ref="ns2:od148c673d8a4ce384f5720ba338cb29" minOccurs="0"/>
                <xsd:element ref="ns3:TaxCatchAll" minOccurs="0"/>
                <xsd:element ref="ns2:Status" minOccurs="0"/>
                <xsd:element ref="ns2:Start_x0020_Date" minOccurs="0"/>
                <xsd:element ref="ns2:End_x0020_Date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fa6b6-8eaa-4d8b-8d6d-fbcd1ad3dc72" elementFormDefault="qualified">
    <xsd:import namespace="http://schemas.microsoft.com/office/2006/documentManagement/types"/>
    <xsd:import namespace="http://schemas.microsoft.com/office/infopath/2007/PartnerControls"/>
    <xsd:element name="od148c673d8a4ce384f5720ba338cb29" ma:index="9" nillable="true" ma:taxonomy="true" ma:internalName="od148c673d8a4ce384f5720ba338cb29" ma:taxonomyFieldName="Pocantico_x0020_Conference_x0020_Hub" ma:displayName="Program" ma:readOnly="false" ma:default="" ma:fieldId="{8d148c67-3d8a-4ce3-84f5-720ba338cb29}" ma:sspId="5aecbb1a-ad09-491b-aed7-e0a7509eb821" ma:termSetId="a4ea61f3-a5b1-4353-91fe-bddf26181698" ma:anchorId="7bdf710f-8278-4cca-9679-40a6b83a21e7" ma:open="false" ma:isKeyword="false">
      <xsd:complexType>
        <xsd:sequence>
          <xsd:element ref="pc:Terms" minOccurs="0" maxOccurs="1"/>
        </xsd:sequence>
      </xsd:complexType>
    </xsd:element>
    <xsd:element name="Status" ma:index="11" nillable="true" ma:displayName="Status" ma:internalName="Status">
      <xsd:simpleType>
        <xsd:restriction base="dms:Text">
          <xsd:maxLength value="255"/>
        </xsd:restriction>
      </xsd:simpleType>
    </xsd:element>
    <xsd:element name="Start_x0020_Date" ma:index="12" nillable="true" ma:displayName="Start Date" ma:format="DateOnly" ma:indexed="true" ma:internalName="Start_x0020_Date">
      <xsd:simpleType>
        <xsd:restriction base="dms:DateTime"/>
      </xsd:simpleType>
    </xsd:element>
    <xsd:element name="End_x0020_Date" ma:index="13" nillable="true" ma:displayName="End Date" ma:format="DateOnly" ma:internalName="End_x0020_Date">
      <xsd:simpleType>
        <xsd:restriction base="dms:DateTime"/>
      </xsd:simpleType>
    </xsd:element>
    <xsd:element name="Notes0" ma:index="14" nillable="true" ma:displayName="Notes" ma:internalName="Notes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b7aa-d81b-4157-924c-519d31eb772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3733b48-ebb0-4c2f-806a-b5b92dd8cfef}" ma:internalName="TaxCatchAll" ma:showField="CatchAllData" ma:web="ce90b7aa-d81b-4157-924c-519d31eb7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 xmlns="0edfa6b6-8eaa-4d8b-8d6d-fbcd1ad3dc72" xsi:nil="true"/>
    <Notes0 xmlns="0edfa6b6-8eaa-4d8b-8d6d-fbcd1ad3dc72">[Initial Note] 
-------------------
[Review Task Note] ​Dates are available, was holding for MFN &amp;amp; Wilson Rickerson.&amp;#160; Note application looks different as copied from an email to a Word Document.
-------------------
</Notes0>
    <TaxCatchAll xmlns="ce90b7aa-d81b-4157-924c-519d31eb7729"/>
    <End_x0020_Date xmlns="0edfa6b6-8eaa-4d8b-8d6d-fbcd1ad3dc72" xsi:nil="true"/>
    <od148c673d8a4ce384f5720ba338cb29 xmlns="0edfa6b6-8eaa-4d8b-8d6d-fbcd1ad3dc72">
      <Terms xmlns="http://schemas.microsoft.com/office/infopath/2007/PartnerControls"/>
    </od148c673d8a4ce384f5720ba338cb29>
    <Status xmlns="0edfa6b6-8eaa-4d8b-8d6d-fbcd1ad3dc72">Sent for ED Approval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9DDA0-C57D-4872-A50F-5508AFD17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fa6b6-8eaa-4d8b-8d6d-fbcd1ad3dc72"/>
    <ds:schemaRef ds:uri="ce90b7aa-d81b-4157-924c-519d31eb7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AB2B1-AB86-4D2E-8FD8-0E1F99FE2C0B}">
  <ds:schemaRefs>
    <ds:schemaRef ds:uri="http://schemas.microsoft.com/office/2006/metadata/properties"/>
    <ds:schemaRef ds:uri="http://schemas.microsoft.com/office/infopath/2007/PartnerControls"/>
    <ds:schemaRef ds:uri="0edfa6b6-8eaa-4d8b-8d6d-fbcd1ad3dc72"/>
    <ds:schemaRef ds:uri="ce90b7aa-d81b-4157-924c-519d31eb7729"/>
  </ds:schemaRefs>
</ds:datastoreItem>
</file>

<file path=customXml/itemProps3.xml><?xml version="1.0" encoding="utf-8"?>
<ds:datastoreItem xmlns:ds="http://schemas.openxmlformats.org/officeDocument/2006/customXml" ds:itemID="{D2795FF4-0308-4C3E-8C97-1B8422EC6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Creegan</dc:creator>
  <cp:keywords/>
  <dc:description/>
  <cp:lastModifiedBy>Ari Klickstein</cp:lastModifiedBy>
  <cp:revision>2</cp:revision>
  <dcterms:created xsi:type="dcterms:W3CDTF">2018-04-17T18:58:00Z</dcterms:created>
  <dcterms:modified xsi:type="dcterms:W3CDTF">2018-04-17T18:58:00Z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0x010100CFDA0D9A371D1249855880C0B7E108D9</vt:lpwstr>
  </property>
  <property fmtid="{D5CDD505-2E9C-101B-9397-08002B2CF9AE}" pid="3" name="Pocantico_x0020_Conference_x0020_Hub">
    <vt:lpwstr/>
  </property>
  <property fmtid="{D5CDD505-2E9C-101B-9397-08002B2CF9AE}" pid="4" name="Pocantico Conference Hub">
    <vt:lpwstr/>
  </property>
</Properties>
</file>